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B2" w:rsidRDefault="00F277B2" w:rsidP="00F277B2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27 </w:t>
      </w:r>
      <w:r w:rsidR="009D36AA">
        <w:rPr>
          <w:rFonts w:ascii="Times New Roman" w:hAnsi="Times New Roman" w:cs="Times New Roman"/>
          <w:sz w:val="28"/>
          <w:szCs w:val="28"/>
          <w:lang w:val="uk-UA" w:eastAsia="ru-RU"/>
        </w:rPr>
        <w:t>ЛЮТОГО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ЦЕЙ ДЕНЬ В ІСТОРІЇ</w:t>
      </w:r>
    </w:p>
    <w:p w:rsidR="00F277B2" w:rsidRPr="009D36AA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6" w:tooltip="425" w:history="1">
        <w:r w:rsidR="00F277B2" w:rsidRPr="009D36AA">
          <w:rPr>
            <w:rFonts w:ascii="Times New Roman" w:hAnsi="Times New Roman" w:cs="Times New Roman"/>
            <w:sz w:val="28"/>
            <w:szCs w:val="28"/>
            <w:lang w:val="uk-UA" w:eastAsia="ru-RU"/>
          </w:rPr>
          <w:t>425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277B2" w:rsidRPr="009D36AA">
        <w:rPr>
          <w:rFonts w:ascii="Times New Roman" w:hAnsi="Times New Roman" w:cs="Times New Roman"/>
          <w:sz w:val="28"/>
          <w:szCs w:val="28"/>
          <w:lang w:val="uk-UA" w:eastAsia="ru-RU"/>
        </w:rPr>
        <w:t>— відкрито</w:t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Константинопольський університет" w:history="1">
        <w:r w:rsidR="00F277B2" w:rsidRPr="009D36AA">
          <w:rPr>
            <w:rFonts w:ascii="Times New Roman" w:hAnsi="Times New Roman" w:cs="Times New Roman"/>
            <w:sz w:val="28"/>
            <w:szCs w:val="28"/>
            <w:lang w:val="uk-UA" w:eastAsia="ru-RU"/>
          </w:rPr>
          <w:t>Константинопольський університет</w:t>
        </w:r>
      </w:hyperlink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8" w:tooltip="1593" w:history="1">
        <w:r w:rsidR="00F277B2" w:rsidRPr="00F277B2">
          <w:rPr>
            <w:rFonts w:ascii="Times New Roman" w:hAnsi="Times New Roman" w:cs="Times New Roman"/>
            <w:sz w:val="28"/>
            <w:szCs w:val="28"/>
            <w:lang w:val="uk-UA" w:eastAsia="ru-RU"/>
          </w:rPr>
          <w:t>1593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277B2" w:rsidRPr="00F277B2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Японсько-корейська війна" w:history="1">
        <w:r w:rsidR="00F277B2" w:rsidRPr="00F277B2">
          <w:rPr>
            <w:rFonts w:ascii="Times New Roman" w:hAnsi="Times New Roman" w:cs="Times New Roman"/>
            <w:sz w:val="28"/>
            <w:szCs w:val="28"/>
            <w:lang w:val="uk-UA" w:eastAsia="ru-RU"/>
          </w:rPr>
          <w:t>японські війська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277B2" w:rsidRPr="00F277B2">
        <w:rPr>
          <w:rFonts w:ascii="Times New Roman" w:hAnsi="Times New Roman" w:cs="Times New Roman"/>
          <w:sz w:val="28"/>
          <w:szCs w:val="28"/>
          <w:lang w:val="uk-UA" w:eastAsia="ru-RU"/>
        </w:rPr>
        <w:t>розбили</w:t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Династія Мін" w:history="1">
        <w:r w:rsidR="00F277B2" w:rsidRPr="00F277B2">
          <w:rPr>
            <w:rFonts w:ascii="Times New Roman" w:hAnsi="Times New Roman" w:cs="Times New Roman"/>
            <w:sz w:val="28"/>
            <w:szCs w:val="28"/>
            <w:lang w:val="uk-UA" w:eastAsia="ru-RU"/>
          </w:rPr>
          <w:t>китайсько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hyperlink r:id="rId11" w:tooltip="Династія Чосон" w:history="1">
        <w:r w:rsidR="00F277B2" w:rsidRPr="00F277B2">
          <w:rPr>
            <w:rFonts w:ascii="Times New Roman" w:hAnsi="Times New Roman" w:cs="Times New Roman"/>
            <w:sz w:val="28"/>
            <w:szCs w:val="28"/>
            <w:lang w:val="uk-UA" w:eastAsia="ru-RU"/>
          </w:rPr>
          <w:t>корейську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277B2" w:rsidRPr="00F277B2">
        <w:rPr>
          <w:rFonts w:ascii="Times New Roman" w:hAnsi="Times New Roman" w:cs="Times New Roman"/>
          <w:sz w:val="28"/>
          <w:szCs w:val="28"/>
          <w:lang w:val="uk-UA" w:eastAsia="ru-RU"/>
        </w:rPr>
        <w:t>коаліційну армію в</w:t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Битва при Пьокчегвані (ще не написана)" w:history="1">
        <w:r w:rsidR="00F277B2" w:rsidRPr="00F277B2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битві при </w:t>
        </w:r>
        <w:proofErr w:type="spellStart"/>
        <w:r w:rsidR="00F277B2" w:rsidRPr="00F277B2">
          <w:rPr>
            <w:rFonts w:ascii="Times New Roman" w:hAnsi="Times New Roman" w:cs="Times New Roman"/>
            <w:sz w:val="28"/>
            <w:szCs w:val="28"/>
            <w:lang w:val="uk-UA" w:eastAsia="ru-RU"/>
          </w:rPr>
          <w:t>Пьокчегвані</w:t>
        </w:r>
        <w:proofErr w:type="spellEnd"/>
      </w:hyperlink>
      <w:r w:rsidR="00F277B2" w:rsidRPr="00F277B2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594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1594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"https://uk.wikipedia.org/wiki/%D0%93%D0%B5%D0%BD%D1%80%D1%96%D1%85_IV_(%D0%BA%D0%BE%D1%80%D0%BE%D0%BB%D1%8C_%D0%A4%D1%80%D0%B0%D0%BD%D1%86%D1%96%D1%97)" \o "Генріх IV (король Франції)"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Генріх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IV</w: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коронований </w:t>
      </w:r>
      <w:hyperlink r:id="rId14" w:tooltip="Король Франції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королем </w:t>
        </w:r>
        <w:proofErr w:type="spellStart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Франції</w:t>
        </w:r>
        <w:proofErr w:type="spellEnd"/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5" w:tooltip="1870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"https://uk.wikipedia.org/wiki/%D0%94%D0%B0%D0%B4%D0%B7%D1%8C%D0%BE%D0%BA%D0%B0%D0%BD" \o "Дадзьокан"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уряд</w:t>
      </w:r>
      <w:proofErr w:type="gram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затвердив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"https://uk.wikipedia.org/wiki/%D0%9F%D1%80%D0%B0%D0%BF%D0%BE%D1%80_%D0%AF%D0%BF%D0%BE%D0%BD%D1%96%D1%97" \o "Прапор Японії"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прапор</w: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83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" w:tooltip="Композитор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Оскар Гаммерштайн (ще не написана)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Оскар </w:t>
        </w:r>
        <w:proofErr w:type="spellStart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Гаммерштайн</w:t>
        </w:r>
        <w:proofErr w:type="spellEnd"/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першу машину,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скручує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сигари</w:t>
      </w:r>
      <w:proofErr w:type="spellEnd"/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00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створений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"https://uk.wikipedia.org/wiki/%D0%91%D0%B0%D0%B2%D0%B0%D1%80%D1%96%D1%8F_(%D0%9C%D1%8E%D0%BD%D1%85%D0%B5%D0%BD)" \o "Баварія (Мюнхен)"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футбольний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клуб «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Баварія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18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початок походу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січових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ільців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більшовицьких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напали на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21" w:tooltip="1919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комі</w:t>
      </w:r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"https://uk.wikipedia.org/wiki/%D0%90%D0%BD%D1%82%D0%B0%D0%BD%D1%82%D0%B0" \o "Антанта"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Антанти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 провела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зустріч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українським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отаманом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"https://uk.wikipedia.org/wiki/%D0%A1%D0%B8%D0%BC%D0%BE%D0%BD_%D0%9F%D0%B5%D1%82%D0%BB%D1%8E%D1%80%D0%B0" \o "Симон Петлюра"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Симоном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Петлюрою</w: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32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Джеймс Чедвік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Джеймс </w:t>
        </w:r>
        <w:proofErr w:type="spellStart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Чедвік</w:t>
        </w:r>
        <w:proofErr w:type="spellEnd"/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Нейтрон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нейтрон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нейтральну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елементарну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частку</w:t>
      </w:r>
      <w:proofErr w:type="spellEnd"/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32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склад</w:t>
      </w:r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УСРР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УСРР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створено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"https://uk.wikipedia.org/wiki/%D0%9A%D0%B8%D1%97%D0%B2%D1%81%D1%8C%D0%BA%D0%B0_%D0%BE%D0%B1%D0%BB%D0%B0%D1%81%D1%82%D1%8C" \o "Київська область"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Київську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"https://uk.wikipedia.org/wiki/%D0%92%D1%96%D0%BD%D0%BD%D0%B8%D1%86%D1%8C%D0%BA%D0%B0_%D0%BE%D0%B1%D0%BB%D0%B0%D1%81%D1%82%D1%8C" \o "Вінницька область"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Вінницьку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"https://uk.wikipedia.org/wiki/%D0%94%D0%BD%D1%96%D0%BF%D1%80%D0%BE%D0%BF%D0%B5%D1%82%D1%80%D0%BE%D0%B2%D1%81%D1%8C%D0%BA%D0%B0_%D0%BE%D0%B1%D0%BB%D0%B0%D1%81%D1%82%D1%8C" \o "Дніпропетровська область"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Дніпропетровську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F277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7" w:tooltip="Одеська область" w:history="1">
        <w:proofErr w:type="spellStart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Одеську</w:t>
        </w:r>
        <w:proofErr w:type="spellEnd"/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"https://uk.wikipedia.org/wiki/%D0%A5%D0%B0%D1%80%D0%BA%D1%96%D0%B2%D1%81%D1%8C%D0%BA%D0%B0_%D0%BE%D0%B1%D0%BB%D0%B0%D1%81%D1%82%D1%8C" \o "Харківська область"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Харківську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</w:p>
    <w:p w:rsid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28" w:tooltip="1933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"https://uk.wikipedia.org/wiki/%D0%9F%D1%96%D0%B4%D0%BF%D0%B0%D0%BB_%D0%A0%D0%B5%D0%B9%D1%85%D1%81%D1%82%D0%B0%D0%B3%D1%83" \o "Підпал Рейхстагу"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ідпал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Німецького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Рейхстагу</w: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використаний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"https://uk.wikipedia.org/wiki/%D0%93%D1%96%D1%82%D0%BB%D0%B5%D1%80" \o "Гітлер"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Гітлером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 як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привід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розпуску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Рейхстагу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диктатури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"https://uk.wikipedia.org/wiki/%D0%A2%D1%80%D0%B5%D1%82%D1%96%D0%B9_%D0%A0%D0%B5%D0%B9%D1%85" \o "Третій Рейх"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Третьому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Рейху</w: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39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"https://uk.wikipedia.org/wiki/%D0%9D%D0%B0%D1%86%D1%96%D0%BE%D0%BD%D0%B0%D0%BB%D1%8C%D0%BD%D0%B0_%D1%81%D0%BF%D1%96%D0%BB%D0%BA%D0%B0_%D0%BA%D0%BE%D0%BC%D0%BF%D0%BE%D0%B7%D0%B8%D1%82%D0%BE%D1%80%D1%96%D0%B2_%D0%A3%D0%BA%D1%80%D0%B0%D1%97%D0%BD%D0%B8" \o "Національна спілка композиторів України"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Спілка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музик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перейменована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Спілку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композиторів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42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масові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розстріли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"https://uk.wikipedia.org/wiki/%D0%91%D0%B0%D0%B1%D0%B8%D0%BD_%D0%AF%D1%80" \o "Бабин Яр"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Бабиному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Яру</w: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німецькими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окупантами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націоналістичного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ідпілля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42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 початок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"https://uk.wikipedia.org/wiki/%D0%91%D0%B8%D1%82%D0%B2%D0%B0_%D0%B2_%D0%AF%D0%B2%D0%B0%D0%BD%D1%81%D1%8C%D0%BA%D0%BE%D0%BC%D1%83_%D0%BC%D0%BE%D1%80%D1%96" \o "Битва в Яванському морі"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битви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Яванському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морі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іж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Японією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та США.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43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прийнята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постанова про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поновлення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шкіл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регіонах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визволених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нацисті</w:t>
      </w:r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44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"https://uk.wikipedia.org/wiki/%D0%9C%D0%B0%D1%81%D0%BE%D0%B2%D0%B5_%D1%83%D0%B1%D0%B8%D0%B2%D1%81%D1%82%D0%B2%D0%BE_%D1%83_%D0%A5%D0%B0%D0%B9%D0%B1%D0%B0%D1%85%D1%96" \o "Масове убивство у Хайбахі"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масове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спалення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чеченців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ійськами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НКВС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НКВС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селищі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Хайбах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35" w:tooltip="1952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ООН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провела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нов</w:t>
      </w:r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штаб-квартирі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37" w:tooltip="Нью-Йорк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65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широкофюзеляжного транспортного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"https://uk.wikipedia.org/wiki/%D0%9B%D1%96%D1%82%D0%B0%D0%BA" \o "Літак"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літака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АН-22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АН-22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 («Антей»),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створеного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40" w:tooltip="АНТК імені Олега Антонова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КБ О. К. Антонова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41" w:tooltip="1971" w:history="1">
        <w:r w:rsidR="00F277B2" w:rsidRPr="00F277B2">
          <w:rPr>
            <w:rFonts w:ascii="Times New Roman" w:hAnsi="Times New Roman" w:cs="Times New Roman"/>
            <w:sz w:val="28"/>
            <w:szCs w:val="28"/>
            <w:lang w:val="uk-UA" w:eastAsia="ru-RU"/>
          </w:rPr>
          <w:t>1971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277B2" w:rsidRPr="00F277B2">
        <w:rPr>
          <w:rFonts w:ascii="Times New Roman" w:hAnsi="Times New Roman" w:cs="Times New Roman"/>
          <w:sz w:val="28"/>
          <w:szCs w:val="28"/>
          <w:lang w:val="uk-UA" w:eastAsia="ru-RU"/>
        </w:rPr>
        <w:t>— альбом</w:t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Pearl (ще не написана)" w:history="1">
        <w:r w:rsidR="00F277B2" w:rsidRPr="00F277B2">
          <w:rPr>
            <w:rFonts w:ascii="Times New Roman" w:hAnsi="Times New Roman" w:cs="Times New Roman"/>
            <w:sz w:val="28"/>
            <w:szCs w:val="28"/>
            <w:lang w:val="uk-UA" w:eastAsia="ru-RU"/>
          </w:rPr>
          <w:t>«</w:t>
        </w:r>
        <w:proofErr w:type="spellStart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Pearl</w:t>
        </w:r>
        <w:proofErr w:type="spellEnd"/>
        <w:r w:rsidR="00F277B2" w:rsidRPr="00F277B2">
          <w:rPr>
            <w:rFonts w:ascii="Times New Roman" w:hAnsi="Times New Roman" w:cs="Times New Roman"/>
            <w:sz w:val="28"/>
            <w:szCs w:val="28"/>
            <w:lang w:val="uk-UA" w:eastAsia="ru-RU"/>
          </w:rPr>
          <w:t>»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Дженіс Джоплін" w:history="1">
        <w:proofErr w:type="spellStart"/>
        <w:r w:rsidR="00F277B2" w:rsidRPr="00F277B2">
          <w:rPr>
            <w:rFonts w:ascii="Times New Roman" w:hAnsi="Times New Roman" w:cs="Times New Roman"/>
            <w:sz w:val="28"/>
            <w:szCs w:val="28"/>
            <w:lang w:val="uk-UA" w:eastAsia="ru-RU"/>
          </w:rPr>
          <w:t>Дженіс</w:t>
        </w:r>
        <w:proofErr w:type="spellEnd"/>
        <w:r w:rsidR="00F277B2" w:rsidRPr="00F277B2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="00F277B2" w:rsidRPr="00F277B2">
          <w:rPr>
            <w:rFonts w:ascii="Times New Roman" w:hAnsi="Times New Roman" w:cs="Times New Roman"/>
            <w:sz w:val="28"/>
            <w:szCs w:val="28"/>
            <w:lang w:val="uk-UA" w:eastAsia="ru-RU"/>
          </w:rPr>
          <w:t>Джоплін</w:t>
        </w:r>
        <w:proofErr w:type="spellEnd"/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277B2" w:rsidRPr="00F277B2">
        <w:rPr>
          <w:rFonts w:ascii="Times New Roman" w:hAnsi="Times New Roman" w:cs="Times New Roman"/>
          <w:sz w:val="28"/>
          <w:szCs w:val="28"/>
          <w:lang w:val="uk-UA" w:eastAsia="ru-RU"/>
        </w:rPr>
        <w:t>очолив чарт і перебував на вершині хіт-параду дев'ять тижнів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44" w:tooltip="1974" w:history="1">
        <w:r w:rsidR="00F277B2" w:rsidRPr="00F277B2">
          <w:rPr>
            <w:rFonts w:ascii="Times New Roman" w:hAnsi="Times New Roman" w:cs="Times New Roman"/>
            <w:sz w:val="28"/>
            <w:szCs w:val="28"/>
            <w:lang w:val="uk-UA" w:eastAsia="ru-RU"/>
          </w:rPr>
          <w:t>1974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277B2" w:rsidRPr="00F277B2">
        <w:rPr>
          <w:rFonts w:ascii="Times New Roman" w:hAnsi="Times New Roman" w:cs="Times New Roman"/>
          <w:sz w:val="28"/>
          <w:szCs w:val="28"/>
          <w:lang w:val="uk-UA" w:eastAsia="ru-RU"/>
        </w:rPr>
        <w:t>— у</w:t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Нью-Йорк" w:history="1">
        <w:r w:rsidR="00F277B2" w:rsidRPr="00F277B2">
          <w:rPr>
            <w:rFonts w:ascii="Times New Roman" w:hAnsi="Times New Roman" w:cs="Times New Roman"/>
            <w:sz w:val="28"/>
            <w:szCs w:val="28"/>
            <w:lang w:val="uk-UA" w:eastAsia="ru-RU"/>
          </w:rPr>
          <w:t>Нью-Йорку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277B2" w:rsidRPr="00F277B2">
        <w:rPr>
          <w:rFonts w:ascii="Times New Roman" w:hAnsi="Times New Roman" w:cs="Times New Roman"/>
          <w:sz w:val="28"/>
          <w:szCs w:val="28"/>
          <w:lang w:val="uk-UA" w:eastAsia="ru-RU"/>
        </w:rPr>
        <w:t>мільйонним тиражем вийшов перший номер щотижневого</w:t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Журналу People (ще не написана)" w:history="1">
        <w:r w:rsidR="00F277B2" w:rsidRPr="00F277B2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журналу </w:t>
        </w:r>
        <w:proofErr w:type="spellStart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People</w:t>
        </w:r>
        <w:proofErr w:type="spellEnd"/>
      </w:hyperlink>
      <w:r w:rsidR="00F277B2" w:rsidRPr="00F277B2">
        <w:rPr>
          <w:rFonts w:ascii="Times New Roman" w:hAnsi="Times New Roman" w:cs="Times New Roman"/>
          <w:sz w:val="28"/>
          <w:szCs w:val="28"/>
          <w:lang w:val="uk-UA" w:eastAsia="ru-RU"/>
        </w:rPr>
        <w:t>, що розповідає новини про життя зірок шоу-бізнесу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80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тр</w:t>
      </w:r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іумф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"https://uk.wikipedia.org/w/index.php?title=%D0%93%D0%BB%D0%BE%D1%80%D1%96%D1%8F_%D0%93%D0%B5%D0%B9%D0%BD%D0%BE%D1%80&amp;action=edit&amp;redlink=1" \o "Глорія Гейнор (ще не написана)"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Глорії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Гейнор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hyperlink r:id="rId48" w:tooltip="Греммі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Греммі</w:t>
        </w:r>
        <w:proofErr w:type="spellEnd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хіт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«I Will Survive» (ще не написана)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«I </w:t>
        </w:r>
        <w:proofErr w:type="spellStart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Will</w:t>
        </w:r>
        <w:proofErr w:type="spellEnd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Survive</w:t>
        </w:r>
        <w:proofErr w:type="spellEnd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 названий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найкращим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диско-записом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року»</w:t>
      </w:r>
    </w:p>
    <w:p w:rsid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0" w:tooltip="1990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"https://uk.wikipedia.org/wiki/%D0%92%D0%B5%D1%80%D1%85%D0%BE%D0%B2%D0%BD%D0%B0_%D0%A0%D0%B0%D0%B4%D0%B0_%D0%A1%D0%A0%D0%A1%D0%A0" \o "Верховна Рада СРСР"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Верховна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Рада СРСР</w: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 створила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нову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посаду — </w:t>
      </w:r>
      <w:hyperlink r:id="rId51" w:tooltip="Президент СРСР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президент СРСР</w:t>
        </w:r>
      </w:hyperlink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2010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Землетрус у Чилі 2010 року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великий </w:t>
        </w:r>
        <w:proofErr w:type="spellStart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землетрус</w:t>
        </w:r>
        <w:proofErr w:type="spellEnd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у </w:t>
        </w:r>
        <w:proofErr w:type="spellStart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Чилі</w:t>
        </w:r>
        <w:proofErr w:type="spellEnd"/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 силою 8,8 бала за шкалою </w:t>
      </w:r>
      <w:proofErr w:type="spellStart"/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іхтера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2014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спецназу у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військовій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розпізнавальних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знаків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"https://uk.wikipedia.org/wiki/%D0%97%D0%B0%D1%85%D0%BE%D0%BF%D0%BB%D0%B5%D0%BD%D0%BD%D1%8F_%D0%92%D0%B5%D1%80%D1%85%D0%BE%D0%B2%D0%BD%D0%BE%D1%97_%D0%A0%D0%B0%D0%B4%D0%B8_%D0%9A%D1%80%D0%B8%D0%BC%D1%83" \o "Захоплення Верховної Ради Криму"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буді</w:t>
      </w:r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вл</w:t>
      </w:r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парламенту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Криму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вивісили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над ними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російські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прапори</w:t>
      </w:r>
      <w:proofErr w:type="spellEnd"/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2015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Кремля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застрелений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головних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лідерів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політичної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опозиції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"https://uk.wikipedia.org/wiki/%D0%9F%D1%83%D1%82%D1%96%D0%BD%D1%96%D0%B7%D0%BC" \o "Путінізм"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путінському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режиму</w: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віце-прем'єр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уряду</w:t>
      </w:r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Борис Нємцов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 </w:t>
        </w:r>
        <w:proofErr w:type="spellStart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Нємцов</w:t>
        </w:r>
        <w:proofErr w:type="spellEnd"/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2015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сходження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лавин у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"https://uk.wikipedia.org/wiki/%D0%90%D1%84%D0%B3%D0%B0%D0%BD%D1%96%D1%81%D1%82%D0%B0%D0%BD" \o "Афганістан"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Афганістані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декількох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постраждали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250 </w:t>
      </w:r>
      <w:proofErr w:type="spellStart"/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7B2" w:rsidRDefault="00F277B2" w:rsidP="00F277B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F277B2" w:rsidRPr="00F277B2" w:rsidRDefault="00F277B2" w:rsidP="00F277B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277B2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272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272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"https://uk.wikipedia.org/wiki/%D0%9A%D0%BE%D1%81%D1%82%D1%8F%D0%BD%D1%82%D0%B8%D0%BD_%D0%92%D0%B5%D0%BB%D0%B8%D0%BA%D0%B8%D0%B9" \o "Костянтин Великий"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Костянтин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Великий</w: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"https://uk.wikipedia.org/wiki/%D0%A0%D0%B8%D0%BC%D1%81%D1%8C%D0%BA%D0%B8%D0%B9_%D1%96%D0%BC%D0%BF%D0%B5%D1%80%D0%B0%D1%82%D0%BE%D1%80" \o "Римський імператор"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07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1807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"https://uk.wikipedia.org/wiki/%D0%93%D0%B5%D0%BD%D1%80%D1%96_%D0%9B%D0%BE%D0%BD%D0%B3%D1%84%D0%B5%D0%BB%D0%BB%D0%BE" \o "Генрі Лонгфелло"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Генрі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Лонгфелло</w: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поет, автор </w:t>
      </w:r>
      <w:hyperlink r:id="rId60" w:tooltip="Пісня про Гайавата (ще не написана)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proofErr w:type="gramStart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існі</w:t>
        </w:r>
        <w:proofErr w:type="spellEnd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про </w:t>
        </w:r>
        <w:proofErr w:type="spellStart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Гайавата</w:t>
        </w:r>
        <w:proofErr w:type="spellEnd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31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1831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"https://uk.wikipedia.org/wiki/%D2%90%D0%B5_%D0%9C%D0%B8%D0%BA%D0%BE%D0%BB%D0%B0_%D0%9C%D0%B8%D0%BA%D0%BE%D0%BB%D0%B0%D0%B9%D0%BE%D0%B2%D0%B8%D1%87" \o "Ґе Микола Миколайович"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Ґе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портретів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історичних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ігійних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полотен.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873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"https://uk.wikipedia.org/wiki/%D0%95%D0%BD%D1%80%D1%96%D0%BA%D0%BE_%D0%9A%D0%B0%D1%80%D1%83%D0%B7%D0%BE" \o "Енріко Карузо"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Енріко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Карузо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оперний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875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"https://uk.wikipedia.org/wiki/%D0%A4%D1%96%D0%BB%D0%B0%D1%82%D0%BE%D0%B2_%D0%92%D0%BE%D0%BB%D0%BE%D0%B4%D0%B8%D0%BC%D0%B8%D1%80_%D0%9F%D0%B5%D1%82%D1%80%D0%BE%D0%B2%D0%B8%D1%87" \o "Філатов Володимир Петрович"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Філатов</w:t>
      </w:r>
      <w:proofErr w:type="spellEnd"/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Петрович</w: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офтальмолог,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хірург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АН УРСР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АМН СРСР,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та перший директор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очних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хвороб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тканинної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терапії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НАМН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887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Нестеров Петро Миколайович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Нестеров Петро </w:t>
        </w:r>
        <w:proofErr w:type="spellStart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Миколайович</w:t>
        </w:r>
        <w:proofErr w:type="spellEnd"/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ілот-новатор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петлі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Нестерова», член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повітроплавання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01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"https://uk.wikipedia.org/wiki/%D0%9C%D0%B0%D1%80%D1%96%D0%BD%D0%BE_%D0%9C%D0%B0%D1%80%D1%96%D0%BD%D1%96" \o "Маріно Маріні"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Мар</w:t>
      </w:r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Маріні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02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Джон Стейнбек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Джон Стейнбек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"https://uk.wikipedia.org/wiki/%D0%9D%D0%BE%D0%B1%D0%B5%D0%BB%D1%96%D0%B2%D1%81%D1%8C%D0%BA%D0%B0_%D0%BF%D1%80%D0%B5%D0%BC%D1%96%D1%8F" \o "Нобелівська премія"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04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"https://uk.wikipedia.org/wiki/%D0%A1%D0%BC%D1%96%D0%BB%D1%8F%D0%BD%D1%81%D1%8C%D0%BA%D0%B8%D0%B9_%D0%9B%D0%B5%D0%BE%D0%BD%D1%96%D0%B4_%D0%86%D0%B2%D0%B0%D0%BD%D0%BE%D0%B2%D0%B8%D1%87" \o "Смілянський Леонід Іванович"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Смілянський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творі</w:t>
      </w:r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«Нова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оселя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Машиністи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Периферія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13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"https://uk.wikipedia.org/wiki/%D0%86%D1%80%D0%B2%D1%96%D0%BD_%D0%A8%D0%BE%D1%83" \o "Ірвін Шоу"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Ірвін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Шоу</w: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, написав «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Багатій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бідняк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леви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», «Жебрак,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злодій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23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"https://uk.wikipedia.org/wiki/%D0%A2%D0%B5%D1%80%D0%BB%D0%B5%D1%86%D1%8C%D0%BA%D0%B8%D0%B9_%D0%86%D0%B2%D0%B0%D0%BD_%D0%9C%D0%B8%D0%BA%D0%BE%D0%BB%D0%B0%D0%B9%D0%BE%D0%B2%D0%B8%D1%87" \o "Терлецький Іван Миколайович"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Терлецький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, вояк </w:t>
      </w:r>
      <w:hyperlink r:id="rId72" w:tooltip="Українська повстанська армія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УПА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політв'язень</w:t>
      </w:r>
      <w:proofErr w:type="spellEnd"/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30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"https://uk.wikipedia.org/w/index.php?title=%D0%94%D0%B6%D0%BE%D0%B0%D0%BD_%D0%92%D1%83%D0%B4%D0%B2%D0%BE%D1%80%D1%82&amp;action=edit&amp;redlink=1" \o "Джоан Вудворт (ще не написана)"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Джоан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Вудворт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кіноактриса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, дружина </w:t>
      </w:r>
      <w:hyperlink r:id="rId74" w:tooltip="Пол Ньюмен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Пола </w:t>
        </w:r>
        <w:proofErr w:type="spellStart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Ньюмена</w:t>
        </w:r>
        <w:proofErr w:type="spellEnd"/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, лауреатка </w:t>
      </w:r>
      <w:hyperlink r:id="rId75" w:tooltip="Оскар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«Оскара»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«Три обличчя Єви» (ще не написана)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«Три </w:t>
        </w:r>
        <w:proofErr w:type="spellStart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обличчя</w:t>
        </w:r>
        <w:proofErr w:type="spellEnd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Єви</w:t>
        </w:r>
        <w:proofErr w:type="spellEnd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32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"https://uk.wikipedia.org/wiki/%D0%95%D0%BB%D1%96%D0%B7%D0%B0%D0%B1%D0%B5%D1%82_%D0%A2%D0%B5%D0%B9%D0%BB%D0%BE%D1%80" \o "Елізабет Тейлор"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Елізабет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Тейлор</w: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двічі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завойовувала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«Оскар»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8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разів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виходила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заміж</w:t>
      </w:r>
      <w:proofErr w:type="spellEnd"/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розлучалася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37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9" w:tooltip="Аслан Усоян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Аслан </w:t>
        </w:r>
        <w:proofErr w:type="spellStart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Усоян</w:t>
        </w:r>
        <w:proofErr w:type="spellEnd"/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"https://uk.wikipedia.org/wiki/%D0%97%D0%BB%D0%BE%D0%B4%D1%96%D0%B9_%D1%83_%D0%B7%D0%B0%D0%BA%D0%BE%D0%BD%D1%96" \o "Злодій у законі"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злодій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законі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39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"https://uk.wikipedia.org/w/index.php?title=%D0%9A%D0%B5%D0%BD%D0%B7%D0%BE&amp;action=edit&amp;redlink=1" \o "Кензо (ще не написана)"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Кензо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дизайнер,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модельє</w:t>
      </w:r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парфумер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45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"https://uk.wikipedia.org/wiki/%D0%94%D0%B0%D0%BD%D1%96%D0%B5%D0%BB%D1%8C_%D0%9E%D0%BB%D1%8C%D0%B1%D1%80%D0%B8%D1%85%D1%81%D1%8C%D0%BA%D0%B8%D0%B9" \o "Даніель Ольбрихський"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Дан</w:t>
      </w:r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іель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Ольбрихський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47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Джузеппе Бертолуччі (ще не написана)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Джузеппе </w:t>
        </w:r>
        <w:proofErr w:type="spellStart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Бертолуччі</w:t>
        </w:r>
        <w:proofErr w:type="spellEnd"/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сценарист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продюсер.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55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"https://uk.wikipedia.org/w/index.php?title=%D0%9F%D1%96%D1%82%D0%B5%D1%80_%D0%9A%D1%80%D1%96%D1%81%D1%82%D0%BE%D1%84%D0%B5%D1%80%D1%81%D0%BE%D0%BD&amp;action=edit&amp;redlink=1" \o "Пітер Крістоферсон (ще не написана)"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ітер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Крістоферсон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експериментального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музичного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 </w:t>
      </w:r>
      <w:hyperlink r:id="rId85" w:tooltip="Coil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Coil</w:t>
        </w:r>
        <w:proofErr w:type="spellEnd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56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7" w:tooltip="Анне Вескі (ще не написана)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Анне </w:t>
        </w:r>
        <w:proofErr w:type="spellStart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Вескі</w:t>
        </w:r>
        <w:proofErr w:type="spellEnd"/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естонська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57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"https://uk.wikipedia.org/wiki/%D0%94%D0%BE%D0%B3%D0%B8%D0%BB%D0%B5%D0%B2%D0%B0_%D0%A2%D0%B5%D1%82%D1%8F%D0%BD%D0%B0_%D0%90%D0%BD%D0%B0%D1%82%D0%BE%D0%BB%D1%96%D1%97%D0%B2%D0%BD%D0%B0" \o "Догилева Тетяна Анатоліївна"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Тетяна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Догилева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71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"https://uk.wikipedia.org/w/index.php?title=%D0%A0%D0%BE%D0%B7%D0%BE%D0%BD%D0%B4%D0%B0_%C2%AB%D0%A7%D0%B8%D0%BB%D1%96%C2%BB_%D0%A2%D0%BE%D0%BC%D0%B0%D1%81&amp;action=edit&amp;redlink=1" \o "Розонда \«Чилі\» Томас (ще не написана)"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Розонда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Чилі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» Томас</w: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вокалістка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ритм-н-блюзового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тр</w:t>
      </w:r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іо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0" w:tooltip="TLC (ще не написана)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«TLC»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78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"https://uk.wikipedia.org/wiki/%D0%9A%D0%B0%D1%85%D0%B0_%D0%9A%D0%B0%D0%BB%D0%B0%D0%B4%D0%B7%D0%B5" \o "Каха Каладзе"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Каха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Каладзе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грузинський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захисник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2" w:tooltip="Мілан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Мілану</w:t>
        </w:r>
        <w:proofErr w:type="spellEnd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80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"https://uk.wikipedia.org/wiki/%D0%A7%D0%B5%D0%BB%D1%81%D1%96_%D0%9A%D0%BB%D1%96%D0%BD%D1%82%D0%BE%D0%BD" \o "Челсі Клінтон"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Челсі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Клінтон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дочка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колишнього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США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"https://uk.wikipedia.org/wiki/%D0%91%D1%96%D0%BB%D0%BB_%D0%9A%D0%BB%D1%96%D0%BD%D1%82%D0%BE%D0%BD" \o "Білл Клінтон"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Білла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Клінтона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7B2" w:rsidRDefault="00F277B2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277B2" w:rsidRPr="00F277B2" w:rsidRDefault="00F277B2" w:rsidP="00F277B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277B2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664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1664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"https://uk.wikipedia.org/wiki/%D0%86%D0%B2%D0%B0%D0%BD_%D0%91%D0%BE%D0%B3%D1%83%D0%BD" \o "Іван Богун"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Богун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козацький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полковник,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розстріляний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поляками </w:t>
      </w:r>
      <w:proofErr w:type="spellStart"/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Новгород-Сіверським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846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1846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"https://uk.wikipedia.org/wiki/%D0%95%D0%B4%D0%B2%D0%B0%D1%80%D0%B4_%D0%94%D0%B5%D0%BC%D0%B1%D0%BE%D0%B2%D1%81%D1%8C%D0%BA%D0%B8%D0%B9" \o "Едвард Дембовський"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Едвард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Дембовський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революціонер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887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"https://uk.wikipedia.org/wiki/%D0%9E%D0%BB%D0%B5%D0%BA%D1%81%D0%B0%D0%BD%D0%B4%D1%80_%D0%9F%D0%BE%D1%80%D1%84%D0%B8%D1%80%D1%96%D0%B9%D0%BE%D0%B2%D0%B8%D1%87_%D0%91%D0%BE%D1%80%D0%BE%D0%B4%D1%96%D0%BD" \o "Олександр Порфирійович Бородін"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Порфирійович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Бородін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хімі</w:t>
      </w:r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06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"https://uk.wikipedia.org/wiki/%D0%A1%D0%B5%D0%BC%D1%8E%D0%B5%D0%BB_%D0%9F%D1%96%D1%80%D0%BF%D0%BE%D0%BD%D1%82_%D0%9B%D0%B5%D0%BD%D0%B3%D0%BB%D1%96" \o "Семюел Пірпонт Ленглі"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Семюел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ірпонт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Ленглі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піонер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авіації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34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"https://uk.wikipedia.org/wiki/%D0%96%D1%83%D0%B7%D0%B5%D0%BF_%D0%9B%D1%8C%D1%97%D0%BC%D0%BE%D0%BD%D0%B0" \o "Жузеп Льїмона"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Жузеп</w:t>
      </w:r>
      <w:proofErr w:type="spellEnd"/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ьїмона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859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"https://uk.wikipedia.org/wiki/%D0%9A%D0%BE%D1%81%D1%82%D1%96%D1%81_%D0%9F%D0%B0%D0%BB%D0%B0%D0%BC%D0%B0%D1%81" \o "Костіс Паламас"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Костіс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Паламас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"https://uk.wikipedia.org/wiki/%D0%9D%D0%BE%D0%B2%D0%BE%D0%B3%D1%80%D0%B5%D1%86%D1%8C%D0%BA%D0%B8%D0%B9_%D0%BF%D0%BE%D0%B5%D1%82" \o "Новогрецький поет"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новогрецький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поет</w: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белетрист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критик.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"https://uk.wikipedia.org/w/index.php?title=%D0%9D%D0%BE%D0%B2%D0%B0_%D0%90%D1%84%D1%96%D0%BD%D1%81%D1%8C%D0%BA%D0%B0_%D1%88%D0%BA%D0%BE%D0%BB%D0%B0&amp;action=edit&amp;redlink=1" \o "Нова Афінська школа (ще не написана)"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Афінської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81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1" w:tooltip="Жуан Ребуль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Жуан </w:t>
        </w:r>
        <w:proofErr w:type="spellStart"/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Ребуль</w:t>
        </w:r>
        <w:proofErr w:type="spellEnd"/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2000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"https://uk.wikipedia.org/wiki/%D0%9B%D0%B5%D0%B2%D1%82%D0%BE%D0%B2%D0%B0_%D0%9C%D0%B0%D1%80%D0%B8%D0%BD%D0%B0_%D0%92%D1%96%D0%BA%D1%82%D0%BE%D1%80%D1%96%D0%B2%D0%BD%D0%B0" \o "Левтова Марина Вікторівна"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Левтова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Марина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Вікторівна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 театру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7B2" w:rsidRPr="00F277B2" w:rsidRDefault="00B87749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2015" w:history="1">
        <w:r w:rsidR="00F277B2" w:rsidRPr="00F277B2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"https://uk.wikipedia.org/wiki/%D0%9D%D1%94%D0%BC%D1%86%D0%BE%D0%B2_%D0%91%D0%BE%D1%80%D0%B8%D1%81_%D0%AE%D1%85%D0%B8%D0%BC%D0%BE%D0%B2%D0%B8%D1%87" \o "Нємцов Борис Юхимович" </w:instrTex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Нємцов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Борис Юхимович</w:t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вбивство</w:t>
      </w:r>
      <w:proofErr w:type="spellEnd"/>
      <w:r w:rsidR="00F277B2" w:rsidRPr="00F277B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277B2" w:rsidRDefault="00F277B2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277B2" w:rsidRPr="00F277B2" w:rsidRDefault="00F277B2" w:rsidP="00F277B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F277B2">
        <w:rPr>
          <w:rFonts w:ascii="Times New Roman" w:hAnsi="Times New Roman" w:cs="Times New Roman"/>
          <w:b/>
          <w:sz w:val="28"/>
          <w:szCs w:val="28"/>
          <w:lang w:eastAsia="ru-RU"/>
        </w:rPr>
        <w:t>Народні</w:t>
      </w:r>
      <w:proofErr w:type="spellEnd"/>
      <w:r w:rsidRPr="00F277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277B2">
        <w:rPr>
          <w:rFonts w:ascii="Times New Roman" w:hAnsi="Times New Roman" w:cs="Times New Roman"/>
          <w:b/>
          <w:sz w:val="28"/>
          <w:szCs w:val="28"/>
          <w:lang w:eastAsia="ru-RU"/>
        </w:rPr>
        <w:t>прикмети</w:t>
      </w:r>
      <w:proofErr w:type="spellEnd"/>
    </w:p>
    <w:p w:rsidR="00F277B2" w:rsidRPr="00F277B2" w:rsidRDefault="00F277B2" w:rsidP="00F27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t>народними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t>прикметами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proofErr w:type="gram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t>Кирила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повитухи 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t>приймали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t>гостинцями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t>жінок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t>приймали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пологи. </w:t>
      </w:r>
      <w:proofErr w:type="gram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t>минулі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t>часи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t>помітили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 хороша погода на 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t>Кирила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t xml:space="preserve"> — до </w:t>
      </w:r>
      <w:proofErr w:type="spellStart"/>
      <w:r w:rsidRPr="00F277B2">
        <w:rPr>
          <w:rFonts w:ascii="Times New Roman" w:hAnsi="Times New Roman" w:cs="Times New Roman"/>
          <w:sz w:val="28"/>
          <w:szCs w:val="28"/>
          <w:lang w:eastAsia="ru-RU"/>
        </w:rPr>
        <w:t>міцних</w:t>
      </w:r>
      <w:proofErr w:type="spellEnd"/>
      <w:r w:rsidRPr="00F277B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87749"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"https://uk.wikipedia.org/wiki/%D0%9C%D0%BE%D1%80%D0%BE%D0%B7" \o "Мороз" </w:instrText>
      </w:r>
      <w:r w:rsidR="00B87749"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277B2">
        <w:rPr>
          <w:rFonts w:ascii="Times New Roman" w:hAnsi="Times New Roman" w:cs="Times New Roman"/>
          <w:sz w:val="28"/>
          <w:szCs w:val="28"/>
          <w:lang w:eastAsia="ru-RU"/>
        </w:rPr>
        <w:t>морозів</w:t>
      </w:r>
      <w:proofErr w:type="spellEnd"/>
      <w:r w:rsidR="00B87749" w:rsidRPr="00F277B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hyperlink r:id="rId104" w:anchor="cite_note-sinoptik-4" w:history="1">
        <w:r w:rsidRPr="00F277B2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[4]</w:t>
        </w:r>
      </w:hyperlink>
      <w:r w:rsidRPr="00F27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F277B2" w:rsidRDefault="00E41C0E" w:rsidP="00F277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F277B2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5946"/>
    <w:multiLevelType w:val="multilevel"/>
    <w:tmpl w:val="1C16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D50C30"/>
    <w:multiLevelType w:val="multilevel"/>
    <w:tmpl w:val="5F26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8C007B"/>
    <w:multiLevelType w:val="multilevel"/>
    <w:tmpl w:val="29A6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837CBF"/>
    <w:multiLevelType w:val="multilevel"/>
    <w:tmpl w:val="DC92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B70CF7"/>
    <w:multiLevelType w:val="multilevel"/>
    <w:tmpl w:val="C67A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3B38F5"/>
    <w:multiLevelType w:val="multilevel"/>
    <w:tmpl w:val="8E20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D05C3C"/>
    <w:multiLevelType w:val="multilevel"/>
    <w:tmpl w:val="4CE6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7B2"/>
    <w:rsid w:val="005D3F99"/>
    <w:rsid w:val="009D36AA"/>
    <w:rsid w:val="00B87749"/>
    <w:rsid w:val="00E41C0E"/>
    <w:rsid w:val="00F2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F27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77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7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77B2"/>
    <w:rPr>
      <w:color w:val="0000FF"/>
      <w:u w:val="single"/>
    </w:rPr>
  </w:style>
  <w:style w:type="character" w:customStyle="1" w:styleId="mw-headline">
    <w:name w:val="mw-headline"/>
    <w:basedOn w:val="a0"/>
    <w:rsid w:val="00F277B2"/>
  </w:style>
  <w:style w:type="character" w:customStyle="1" w:styleId="mw-editsection">
    <w:name w:val="mw-editsection"/>
    <w:basedOn w:val="a0"/>
    <w:rsid w:val="00F277B2"/>
  </w:style>
  <w:style w:type="character" w:customStyle="1" w:styleId="mw-editsection-bracket">
    <w:name w:val="mw-editsection-bracket"/>
    <w:basedOn w:val="a0"/>
    <w:rsid w:val="00F277B2"/>
  </w:style>
  <w:style w:type="character" w:customStyle="1" w:styleId="mw-editsection-divider">
    <w:name w:val="mw-editsection-divider"/>
    <w:basedOn w:val="a0"/>
    <w:rsid w:val="00F277B2"/>
  </w:style>
  <w:style w:type="paragraph" w:styleId="a4">
    <w:name w:val="Normal (Web)"/>
    <w:basedOn w:val="a"/>
    <w:uiPriority w:val="99"/>
    <w:semiHidden/>
    <w:unhideWhenUsed/>
    <w:rsid w:val="00F2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277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3%D0%A1%D0%A0%D0%A0" TargetMode="External"/><Relationship Id="rId21" Type="http://schemas.openxmlformats.org/officeDocument/2006/relationships/hyperlink" Target="https://uk.wikipedia.org/wiki/1919" TargetMode="External"/><Relationship Id="rId42" Type="http://schemas.openxmlformats.org/officeDocument/2006/relationships/hyperlink" Target="https://uk.wikipedia.org/w/index.php?title=Pearl&amp;action=edit&amp;redlink=1" TargetMode="External"/><Relationship Id="rId47" Type="http://schemas.openxmlformats.org/officeDocument/2006/relationships/hyperlink" Target="https://uk.wikipedia.org/wiki/1980" TargetMode="External"/><Relationship Id="rId63" Type="http://schemas.openxmlformats.org/officeDocument/2006/relationships/hyperlink" Target="https://uk.wikipedia.org/wiki/1875" TargetMode="External"/><Relationship Id="rId68" Type="http://schemas.openxmlformats.org/officeDocument/2006/relationships/hyperlink" Target="https://uk.wikipedia.org/wiki/%D0%94%D0%B6%D0%BE%D0%BD_%D0%A1%D1%82%D0%B5%D0%B9%D0%BD%D0%B1%D0%B5%D0%BA" TargetMode="External"/><Relationship Id="rId84" Type="http://schemas.openxmlformats.org/officeDocument/2006/relationships/hyperlink" Target="https://uk.wikipedia.org/wiki/1955" TargetMode="External"/><Relationship Id="rId89" Type="http://schemas.openxmlformats.org/officeDocument/2006/relationships/hyperlink" Target="https://uk.wikipedia.org/wiki/1971" TargetMode="External"/><Relationship Id="rId7" Type="http://schemas.openxmlformats.org/officeDocument/2006/relationships/hyperlink" Target="https://uk.wikipedia.org/wiki/%D0%9A%D0%BE%D0%BD%D1%81%D1%82%D0%B0%D0%BD%D1%82%D0%B8%D0%BD%D0%BE%D0%BF%D0%BE%D0%BB%D1%8C%D1%81%D1%8C%D0%BA%D0%B8%D0%B9_%D1%83%D0%BD%D1%96%D0%B2%D0%B5%D1%80%D1%81%D0%B8%D1%82%D0%B5%D1%82" TargetMode="External"/><Relationship Id="rId71" Type="http://schemas.openxmlformats.org/officeDocument/2006/relationships/hyperlink" Target="https://uk.wikipedia.org/wiki/1923" TargetMode="External"/><Relationship Id="rId92" Type="http://schemas.openxmlformats.org/officeDocument/2006/relationships/hyperlink" Target="https://uk.wikipedia.org/wiki/%D0%9C%D1%96%D0%BB%D0%B0%D0%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1883" TargetMode="External"/><Relationship Id="rId29" Type="http://schemas.openxmlformats.org/officeDocument/2006/relationships/hyperlink" Target="https://uk.wikipedia.org/wiki/1939" TargetMode="External"/><Relationship Id="rId11" Type="http://schemas.openxmlformats.org/officeDocument/2006/relationships/hyperlink" Target="https://uk.wikipedia.org/wiki/%D0%94%D0%B8%D0%BD%D0%B0%D1%81%D1%82%D1%96%D1%8F_%D0%A7%D0%BE%D1%81%D0%BE%D0%BD" TargetMode="External"/><Relationship Id="rId24" Type="http://schemas.openxmlformats.org/officeDocument/2006/relationships/hyperlink" Target="https://uk.wikipedia.org/wiki/%D0%9D%D0%B5%D0%B9%D1%82%D1%80%D0%BE%D0%BD" TargetMode="External"/><Relationship Id="rId32" Type="http://schemas.openxmlformats.org/officeDocument/2006/relationships/hyperlink" Target="https://uk.wikipedia.org/wiki/1943" TargetMode="External"/><Relationship Id="rId37" Type="http://schemas.openxmlformats.org/officeDocument/2006/relationships/hyperlink" Target="https://uk.wikipedia.org/wiki/%D0%9D%D1%8C%D1%8E-%D0%99%D0%BE%D1%80%D0%BA" TargetMode="External"/><Relationship Id="rId40" Type="http://schemas.openxmlformats.org/officeDocument/2006/relationships/hyperlink" Target="https://uk.wikipedia.org/wiki/%D0%90%D0%9D%D0%A2%D0%9A_%D1%96%D0%BC%D0%B5%D0%BD%D1%96_%D0%9E%D0%BB%D0%B5%D0%B3%D0%B0_%D0%90%D0%BD%D1%82%D0%BE%D0%BD%D0%BE%D0%B2%D0%B0" TargetMode="External"/><Relationship Id="rId45" Type="http://schemas.openxmlformats.org/officeDocument/2006/relationships/hyperlink" Target="https://uk.wikipedia.org/wiki/%D0%9D%D1%8C%D1%8E-%D0%99%D0%BE%D1%80%D0%BA" TargetMode="External"/><Relationship Id="rId53" Type="http://schemas.openxmlformats.org/officeDocument/2006/relationships/hyperlink" Target="https://uk.wikipedia.org/wiki/%D0%97%D0%B5%D0%BC%D0%BB%D0%B5%D1%82%D1%80%D1%83%D1%81_%D1%83_%D0%A7%D0%B8%D0%BB%D1%96_2010_%D1%80%D0%BE%D0%BA%D1%83" TargetMode="External"/><Relationship Id="rId58" Type="http://schemas.openxmlformats.org/officeDocument/2006/relationships/hyperlink" Target="https://uk.wikipedia.org/wiki/272" TargetMode="External"/><Relationship Id="rId66" Type="http://schemas.openxmlformats.org/officeDocument/2006/relationships/hyperlink" Target="https://uk.wikipedia.org/wiki/1901" TargetMode="External"/><Relationship Id="rId74" Type="http://schemas.openxmlformats.org/officeDocument/2006/relationships/hyperlink" Target="https://uk.wikipedia.org/wiki/%D0%9F%D0%BE%D0%BB_%D0%9D%D1%8C%D1%8E%D0%BC%D0%B5%D0%BD" TargetMode="External"/><Relationship Id="rId79" Type="http://schemas.openxmlformats.org/officeDocument/2006/relationships/hyperlink" Target="https://uk.wikipedia.org/wiki/%D0%90%D1%81%D0%BB%D0%B0%D0%BD_%D0%A3%D1%81%D0%BE%D1%8F%D0%BD" TargetMode="External"/><Relationship Id="rId87" Type="http://schemas.openxmlformats.org/officeDocument/2006/relationships/hyperlink" Target="https://uk.wikipedia.org/w/index.php?title=%D0%90%D0%BD%D0%BD%D0%B5_%D0%92%D0%B5%D1%81%D0%BA%D1%96&amp;action=edit&amp;redlink=1" TargetMode="External"/><Relationship Id="rId102" Type="http://schemas.openxmlformats.org/officeDocument/2006/relationships/hyperlink" Target="https://uk.wikipedia.org/wiki/200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k.wikipedia.org/wiki/1831" TargetMode="External"/><Relationship Id="rId82" Type="http://schemas.openxmlformats.org/officeDocument/2006/relationships/hyperlink" Target="https://uk.wikipedia.org/wiki/1947" TargetMode="External"/><Relationship Id="rId90" Type="http://schemas.openxmlformats.org/officeDocument/2006/relationships/hyperlink" Target="https://uk.wikipedia.org/w/index.php?title=TLC&amp;action=edit&amp;redlink=1" TargetMode="External"/><Relationship Id="rId95" Type="http://schemas.openxmlformats.org/officeDocument/2006/relationships/hyperlink" Target="https://uk.wikipedia.org/wiki/1846" TargetMode="External"/><Relationship Id="rId19" Type="http://schemas.openxmlformats.org/officeDocument/2006/relationships/hyperlink" Target="https://uk.wikipedia.org/wiki/1900" TargetMode="External"/><Relationship Id="rId14" Type="http://schemas.openxmlformats.org/officeDocument/2006/relationships/hyperlink" Target="https://uk.wikipedia.org/wiki/%D0%9A%D0%BE%D1%80%D0%BE%D0%BB%D1%8C_%D0%A4%D1%80%D0%B0%D0%BD%D1%86%D1%96%D1%97" TargetMode="External"/><Relationship Id="rId22" Type="http://schemas.openxmlformats.org/officeDocument/2006/relationships/hyperlink" Target="https://uk.wikipedia.org/wiki/1932" TargetMode="External"/><Relationship Id="rId27" Type="http://schemas.openxmlformats.org/officeDocument/2006/relationships/hyperlink" Target="https://uk.wikipedia.org/wiki/%D0%9E%D0%B4%D0%B5%D1%81%D1%8C%D0%BA%D0%B0_%D0%BE%D0%B1%D0%BB%D0%B0%D1%81%D1%82%D1%8C" TargetMode="External"/><Relationship Id="rId30" Type="http://schemas.openxmlformats.org/officeDocument/2006/relationships/hyperlink" Target="https://uk.wikipedia.org/wiki/1942" TargetMode="External"/><Relationship Id="rId35" Type="http://schemas.openxmlformats.org/officeDocument/2006/relationships/hyperlink" Target="https://uk.wikipedia.org/wiki/1952" TargetMode="External"/><Relationship Id="rId43" Type="http://schemas.openxmlformats.org/officeDocument/2006/relationships/hyperlink" Target="https://uk.wikipedia.org/wiki/%D0%94%D0%B6%D0%B5%D0%BD%D1%96%D1%81_%D0%94%D0%B6%D0%BE%D0%BF%D0%BB%D1%96%D0%BD" TargetMode="External"/><Relationship Id="rId48" Type="http://schemas.openxmlformats.org/officeDocument/2006/relationships/hyperlink" Target="https://uk.wikipedia.org/wiki/%D0%93%D1%80%D0%B5%D0%BC%D0%BC%D1%96" TargetMode="External"/><Relationship Id="rId56" Type="http://schemas.openxmlformats.org/officeDocument/2006/relationships/hyperlink" Target="https://uk.wikipedia.org/wiki/%D0%91%D0%BE%D1%80%D0%B8%D1%81_%D0%9D%D1%94%D0%BC%D1%86%D0%BE%D0%B2" TargetMode="External"/><Relationship Id="rId64" Type="http://schemas.openxmlformats.org/officeDocument/2006/relationships/hyperlink" Target="https://uk.wikipedia.org/wiki/1887" TargetMode="External"/><Relationship Id="rId69" Type="http://schemas.openxmlformats.org/officeDocument/2006/relationships/hyperlink" Target="https://uk.wikipedia.org/wiki/1904" TargetMode="External"/><Relationship Id="rId77" Type="http://schemas.openxmlformats.org/officeDocument/2006/relationships/hyperlink" Target="https://uk.wikipedia.org/wiki/1932" TargetMode="External"/><Relationship Id="rId100" Type="http://schemas.openxmlformats.org/officeDocument/2006/relationships/hyperlink" Target="https://uk.wikipedia.org/wiki/1981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uk.wikipedia.org/wiki/1593" TargetMode="External"/><Relationship Id="rId51" Type="http://schemas.openxmlformats.org/officeDocument/2006/relationships/hyperlink" Target="https://uk.wikipedia.org/wiki/%D0%9F%D1%80%D0%B5%D0%B7%D0%B8%D0%B4%D0%B5%D0%BD%D1%82_%D0%A1%D0%A0%D0%A1%D0%A0" TargetMode="External"/><Relationship Id="rId72" Type="http://schemas.openxmlformats.org/officeDocument/2006/relationships/hyperlink" Target="https://uk.wikipedia.org/wiki/%D0%A3%D0%BA%D1%80%D0%B0%D1%97%D0%BD%D1%81%D1%8C%D0%BA%D0%B0_%D0%BF%D0%BE%D0%B2%D1%81%D1%82%D0%B0%D0%BD%D1%81%D1%8C%D0%BA%D0%B0_%D0%B0%D1%80%D0%BC%D1%96%D1%8F" TargetMode="External"/><Relationship Id="rId80" Type="http://schemas.openxmlformats.org/officeDocument/2006/relationships/hyperlink" Target="https://uk.wikipedia.org/wiki/1939" TargetMode="External"/><Relationship Id="rId85" Type="http://schemas.openxmlformats.org/officeDocument/2006/relationships/hyperlink" Target="https://uk.wikipedia.org/wiki/Coil" TargetMode="External"/><Relationship Id="rId93" Type="http://schemas.openxmlformats.org/officeDocument/2006/relationships/hyperlink" Target="https://uk.wikipedia.org/wiki/1980" TargetMode="External"/><Relationship Id="rId98" Type="http://schemas.openxmlformats.org/officeDocument/2006/relationships/hyperlink" Target="https://uk.wikipedia.org/wiki/1934" TargetMode="External"/><Relationship Id="rId3" Type="http://schemas.openxmlformats.org/officeDocument/2006/relationships/styles" Target="styles.xml"/><Relationship Id="rId12" Type="http://schemas.openxmlformats.org/officeDocument/2006/relationships/hyperlink" Target="https://uk.wikipedia.org/w/index.php?title=%D0%91%D0%B8%D1%82%D0%B2%D0%B0_%D0%BF%D1%80%D0%B8_%D0%9F%D1%8C%D0%BE%D0%BA%D1%87%D0%B5%D0%B3%D0%B2%D0%B0%D0%BD%D1%96&amp;action=edit&amp;redlink=1" TargetMode="External"/><Relationship Id="rId17" Type="http://schemas.openxmlformats.org/officeDocument/2006/relationships/hyperlink" Target="https://uk.wikipedia.org/wiki/%D0%9A%D0%BE%D0%BC%D0%BF%D0%BE%D0%B7%D0%B8%D1%82%D0%BE%D1%80" TargetMode="External"/><Relationship Id="rId25" Type="http://schemas.openxmlformats.org/officeDocument/2006/relationships/hyperlink" Target="https://uk.wikipedia.org/wiki/1932" TargetMode="External"/><Relationship Id="rId33" Type="http://schemas.openxmlformats.org/officeDocument/2006/relationships/hyperlink" Target="https://uk.wikipedia.org/wiki/1944" TargetMode="External"/><Relationship Id="rId38" Type="http://schemas.openxmlformats.org/officeDocument/2006/relationships/hyperlink" Target="https://uk.wikipedia.org/wiki/1965" TargetMode="External"/><Relationship Id="rId46" Type="http://schemas.openxmlformats.org/officeDocument/2006/relationships/hyperlink" Target="https://uk.wikipedia.org/w/index.php?title=%D0%96%D1%83%D1%80%D0%BD%D0%B0%D0%BB%D1%83_People&amp;action=edit&amp;redlink=1" TargetMode="External"/><Relationship Id="rId59" Type="http://schemas.openxmlformats.org/officeDocument/2006/relationships/hyperlink" Target="https://uk.wikipedia.org/wiki/1807" TargetMode="External"/><Relationship Id="rId67" Type="http://schemas.openxmlformats.org/officeDocument/2006/relationships/hyperlink" Target="https://uk.wikipedia.org/wiki/1902" TargetMode="External"/><Relationship Id="rId103" Type="http://schemas.openxmlformats.org/officeDocument/2006/relationships/hyperlink" Target="https://uk.wikipedia.org/wiki/2015" TargetMode="External"/><Relationship Id="rId20" Type="http://schemas.openxmlformats.org/officeDocument/2006/relationships/hyperlink" Target="https://uk.wikipedia.org/wiki/1918" TargetMode="External"/><Relationship Id="rId41" Type="http://schemas.openxmlformats.org/officeDocument/2006/relationships/hyperlink" Target="https://uk.wikipedia.org/wiki/1971" TargetMode="External"/><Relationship Id="rId54" Type="http://schemas.openxmlformats.org/officeDocument/2006/relationships/hyperlink" Target="https://uk.wikipedia.org/wiki/2014" TargetMode="External"/><Relationship Id="rId62" Type="http://schemas.openxmlformats.org/officeDocument/2006/relationships/hyperlink" Target="https://uk.wikipedia.org/wiki/1873" TargetMode="External"/><Relationship Id="rId70" Type="http://schemas.openxmlformats.org/officeDocument/2006/relationships/hyperlink" Target="https://uk.wikipedia.org/wiki/1913" TargetMode="External"/><Relationship Id="rId75" Type="http://schemas.openxmlformats.org/officeDocument/2006/relationships/hyperlink" Target="https://uk.wikipedia.org/wiki/%D0%9E%D1%81%D0%BA%D0%B0%D1%80" TargetMode="External"/><Relationship Id="rId83" Type="http://schemas.openxmlformats.org/officeDocument/2006/relationships/hyperlink" Target="https://uk.wikipedia.org/w/index.php?title=%D0%94%D0%B6%D1%83%D0%B7%D0%B5%D0%BF%D0%BF%D0%B5_%D0%91%D0%B5%D1%80%D1%82%D0%BE%D0%BB%D1%83%D1%87%D1%87%D1%96&amp;action=edit&amp;redlink=1" TargetMode="External"/><Relationship Id="rId88" Type="http://schemas.openxmlformats.org/officeDocument/2006/relationships/hyperlink" Target="https://uk.wikipedia.org/wiki/1957" TargetMode="External"/><Relationship Id="rId91" Type="http://schemas.openxmlformats.org/officeDocument/2006/relationships/hyperlink" Target="https://uk.wikipedia.org/wiki/1978" TargetMode="External"/><Relationship Id="rId96" Type="http://schemas.openxmlformats.org/officeDocument/2006/relationships/hyperlink" Target="https://uk.wikipedia.org/wiki/188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425" TargetMode="External"/><Relationship Id="rId15" Type="http://schemas.openxmlformats.org/officeDocument/2006/relationships/hyperlink" Target="https://uk.wikipedia.org/wiki/1870" TargetMode="External"/><Relationship Id="rId23" Type="http://schemas.openxmlformats.org/officeDocument/2006/relationships/hyperlink" Target="https://uk.wikipedia.org/wiki/%D0%94%D0%B6%D0%B5%D0%B9%D0%BC%D1%81_%D0%A7%D0%B5%D0%B4%D0%B2%D1%96%D0%BA" TargetMode="External"/><Relationship Id="rId28" Type="http://schemas.openxmlformats.org/officeDocument/2006/relationships/hyperlink" Target="https://uk.wikipedia.org/wiki/1933" TargetMode="External"/><Relationship Id="rId36" Type="http://schemas.openxmlformats.org/officeDocument/2006/relationships/hyperlink" Target="https://uk.wikipedia.org/wiki/%D0%9E%D0%9E%D0%9D" TargetMode="External"/><Relationship Id="rId49" Type="http://schemas.openxmlformats.org/officeDocument/2006/relationships/hyperlink" Target="https://uk.wikipedia.org/w/index.php?title=%C2%ABI_Will_Survive%C2%BB&amp;action=edit&amp;redlink=1" TargetMode="External"/><Relationship Id="rId57" Type="http://schemas.openxmlformats.org/officeDocument/2006/relationships/hyperlink" Target="https://uk.wikipedia.org/wiki/2015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uk.wikipedia.org/wiki/%D0%94%D0%B8%D0%BD%D0%B0%D1%81%D1%82%D1%96%D1%8F_%D0%9C%D1%96%D0%BD" TargetMode="External"/><Relationship Id="rId31" Type="http://schemas.openxmlformats.org/officeDocument/2006/relationships/hyperlink" Target="https://uk.wikipedia.org/wiki/1942" TargetMode="External"/><Relationship Id="rId44" Type="http://schemas.openxmlformats.org/officeDocument/2006/relationships/hyperlink" Target="https://uk.wikipedia.org/wiki/1974" TargetMode="External"/><Relationship Id="rId52" Type="http://schemas.openxmlformats.org/officeDocument/2006/relationships/hyperlink" Target="https://uk.wikipedia.org/wiki/2010" TargetMode="External"/><Relationship Id="rId60" Type="http://schemas.openxmlformats.org/officeDocument/2006/relationships/hyperlink" Target="https://uk.wikipedia.org/w/index.php?title=%D0%9F%D1%96%D1%81%D0%BD%D1%8F_%D0%BF%D1%80%D0%BE_%D0%93%D0%B0%D0%B9%D0%B0%D0%B2%D0%B0%D1%82%D0%B0&amp;action=edit&amp;redlink=1" TargetMode="External"/><Relationship Id="rId65" Type="http://schemas.openxmlformats.org/officeDocument/2006/relationships/hyperlink" Target="https://uk.wikipedia.org/wiki/%D0%9D%D0%B5%D1%81%D1%82%D0%B5%D1%80%D0%BE%D0%B2_%D0%9F%D0%B5%D1%82%D1%80%D0%BE_%D0%9C%D0%B8%D0%BA%D0%BE%D0%BB%D0%B0%D0%B9%D0%BE%D0%B2%D0%B8%D1%87" TargetMode="External"/><Relationship Id="rId73" Type="http://schemas.openxmlformats.org/officeDocument/2006/relationships/hyperlink" Target="https://uk.wikipedia.org/wiki/1930" TargetMode="External"/><Relationship Id="rId78" Type="http://schemas.openxmlformats.org/officeDocument/2006/relationships/hyperlink" Target="https://uk.wikipedia.org/wiki/1937" TargetMode="External"/><Relationship Id="rId81" Type="http://schemas.openxmlformats.org/officeDocument/2006/relationships/hyperlink" Target="https://uk.wikipedia.org/wiki/1945" TargetMode="External"/><Relationship Id="rId86" Type="http://schemas.openxmlformats.org/officeDocument/2006/relationships/hyperlink" Target="https://uk.wikipedia.org/wiki/1956" TargetMode="External"/><Relationship Id="rId94" Type="http://schemas.openxmlformats.org/officeDocument/2006/relationships/hyperlink" Target="https://uk.wikipedia.org/wiki/1664" TargetMode="External"/><Relationship Id="rId99" Type="http://schemas.openxmlformats.org/officeDocument/2006/relationships/hyperlink" Target="https://uk.wikipedia.org/wiki/1859" TargetMode="External"/><Relationship Id="rId101" Type="http://schemas.openxmlformats.org/officeDocument/2006/relationships/hyperlink" Target="https://uk.wikipedia.org/wiki/%D0%96%D1%83%D0%B0%D0%BD_%D0%A0%D0%B5%D0%B1%D1%83%D0%BB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F%D0%BF%D0%BE%D0%BD%D1%81%D1%8C%D0%BA%D0%BE-%D0%BA%D0%BE%D1%80%D0%B5%D0%B9%D1%81%D1%8C%D0%BA%D0%B0_%D0%B2%D1%96%D0%B9%D0%BD%D0%B0" TargetMode="External"/><Relationship Id="rId13" Type="http://schemas.openxmlformats.org/officeDocument/2006/relationships/hyperlink" Target="https://uk.wikipedia.org/wiki/1594" TargetMode="External"/><Relationship Id="rId18" Type="http://schemas.openxmlformats.org/officeDocument/2006/relationships/hyperlink" Target="https://uk.wikipedia.org/w/index.php?title=%D0%9E%D1%81%D0%BA%D0%B0%D1%80_%D0%93%D0%B0%D0%BC%D0%BC%D0%B5%D1%80%D1%88%D1%82%D0%B0%D0%B9%D0%BD&amp;action=edit&amp;redlink=1" TargetMode="External"/><Relationship Id="rId39" Type="http://schemas.openxmlformats.org/officeDocument/2006/relationships/hyperlink" Target="https://uk.wikipedia.org/wiki/%D0%90%D0%9D-22" TargetMode="External"/><Relationship Id="rId34" Type="http://schemas.openxmlformats.org/officeDocument/2006/relationships/hyperlink" Target="https://uk.wikipedia.org/wiki/%D0%9D%D0%9A%D0%92%D0%A1" TargetMode="External"/><Relationship Id="rId50" Type="http://schemas.openxmlformats.org/officeDocument/2006/relationships/hyperlink" Target="https://uk.wikipedia.org/wiki/1990" TargetMode="External"/><Relationship Id="rId55" Type="http://schemas.openxmlformats.org/officeDocument/2006/relationships/hyperlink" Target="https://uk.wikipedia.org/wiki/2015" TargetMode="External"/><Relationship Id="rId76" Type="http://schemas.openxmlformats.org/officeDocument/2006/relationships/hyperlink" Target="https://uk.wikipedia.org/w/index.php?title=%C2%AB%D0%A2%D1%80%D0%B8_%D0%BE%D0%B1%D0%BB%D0%B8%D1%87%D1%87%D1%8F_%D0%84%D0%B2%D0%B8%C2%BB&amp;action=edit&amp;redlink=1" TargetMode="External"/><Relationship Id="rId97" Type="http://schemas.openxmlformats.org/officeDocument/2006/relationships/hyperlink" Target="https://uk.wikipedia.org/wiki/1906" TargetMode="External"/><Relationship Id="rId104" Type="http://schemas.openxmlformats.org/officeDocument/2006/relationships/hyperlink" Target="https://uk.wikipedia.org/wiki/27_%D0%BB%D1%8E%D1%82%D0%BE%D0%B3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567BB-7BA9-4845-900D-77AF5789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3605</Words>
  <Characters>20554</Characters>
  <Application>Microsoft Office Word</Application>
  <DocSecurity>0</DocSecurity>
  <Lines>171</Lines>
  <Paragraphs>48</Paragraphs>
  <ScaleCrop>false</ScaleCrop>
  <Company>RePack by SPecialiST</Company>
  <LinksUpToDate>false</LinksUpToDate>
  <CharactersWithSpaces>24111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2018-02-27T07:03:00Z</dcterms:created>
  <dcterms:modified xsi:type="dcterms:W3CDTF">2018-02-27T08:43:00Z</dcterms:modified>
</cp:coreProperties>
</file>